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0F93" w14:textId="36F8C1EE" w:rsidR="00370110" w:rsidRPr="002F698D" w:rsidRDefault="00370110" w:rsidP="00370110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EARLY VOTING ROSTER</w:t>
      </w:r>
      <w:r>
        <w:rPr>
          <w:b/>
          <w:bCs/>
          <w:sz w:val="52"/>
          <w:szCs w:val="52"/>
        </w:rPr>
        <w:t xml:space="preserve"> GROESBECK I.S.D</w:t>
      </w:r>
      <w:r w:rsidRPr="002F698D">
        <w:rPr>
          <w:b/>
          <w:bCs/>
          <w:sz w:val="52"/>
          <w:szCs w:val="52"/>
        </w:rPr>
        <w:t xml:space="preserve"> 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2</w:t>
      </w:r>
      <w:r w:rsidRPr="002F698D">
        <w:rPr>
          <w:b/>
          <w:bCs/>
          <w:sz w:val="52"/>
          <w:szCs w:val="52"/>
        </w:rPr>
        <w:t>.2023</w:t>
      </w:r>
    </w:p>
    <w:p w14:paraId="2A3D6002" w14:textId="77777777" w:rsidR="00370110" w:rsidRPr="002F698D" w:rsidRDefault="00370110" w:rsidP="00370110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5"/>
        <w:gridCol w:w="2490"/>
        <w:gridCol w:w="1189"/>
        <w:gridCol w:w="2872"/>
        <w:gridCol w:w="2219"/>
      </w:tblGrid>
      <w:tr w:rsidR="00474710" w:rsidRPr="002F698D" w14:paraId="367BC450" w14:textId="77777777" w:rsidTr="008172C8">
        <w:tc>
          <w:tcPr>
            <w:tcW w:w="2421" w:type="dxa"/>
          </w:tcPr>
          <w:p w14:paraId="0F98EBE5" w14:textId="77777777" w:rsidR="00370110" w:rsidRPr="002F698D" w:rsidRDefault="00370110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789E6862" w14:textId="77777777" w:rsidR="00370110" w:rsidRPr="002F698D" w:rsidRDefault="00370110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701780A5" w14:textId="77777777" w:rsidR="00370110" w:rsidRPr="002F698D" w:rsidRDefault="00370110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50AF1C52" w14:textId="77777777" w:rsidR="00370110" w:rsidRPr="002F698D" w:rsidRDefault="00370110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68DE62A8" w14:textId="77777777" w:rsidR="00370110" w:rsidRPr="002F698D" w:rsidRDefault="00370110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474710" w14:paraId="21CCF715" w14:textId="77777777" w:rsidTr="008172C8">
        <w:tc>
          <w:tcPr>
            <w:tcW w:w="2421" w:type="dxa"/>
          </w:tcPr>
          <w:p w14:paraId="4526FF83" w14:textId="062BFD2E" w:rsidR="00370110" w:rsidRPr="001B77E1" w:rsidRDefault="00370110" w:rsidP="008172C8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4252540" w14:textId="609C932B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12C7DE" w14:textId="71C6C112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B8A4B4B" w14:textId="70E9B151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3774633" w14:textId="5044724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5C963D67" w14:textId="77777777" w:rsidTr="008172C8">
        <w:tc>
          <w:tcPr>
            <w:tcW w:w="2421" w:type="dxa"/>
          </w:tcPr>
          <w:p w14:paraId="4F2FB153" w14:textId="6CE0DF63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3B2AF0A" w14:textId="14434831" w:rsidR="00370110" w:rsidRPr="00474710" w:rsidRDefault="00474710" w:rsidP="008172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11/2/2023</w:t>
            </w:r>
          </w:p>
        </w:tc>
        <w:tc>
          <w:tcPr>
            <w:tcW w:w="1036" w:type="dxa"/>
          </w:tcPr>
          <w:p w14:paraId="28F2166F" w14:textId="77098518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A536747" w14:textId="4343DB76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CAE0F86" w14:textId="1D470D85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4EC5D3C9" w14:textId="77777777" w:rsidTr="008172C8">
        <w:tc>
          <w:tcPr>
            <w:tcW w:w="2421" w:type="dxa"/>
          </w:tcPr>
          <w:p w14:paraId="0ABE7B54" w14:textId="49DE5E04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88DF000" w14:textId="72C989DB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3D0978" w14:textId="38BA7E8F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8A0EF6D" w14:textId="65961248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10DF03B" w14:textId="4948484B" w:rsidR="00370110" w:rsidRPr="00474710" w:rsidRDefault="00370110" w:rsidP="008172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4710" w14:paraId="6AF5CC47" w14:textId="77777777" w:rsidTr="008172C8">
        <w:tc>
          <w:tcPr>
            <w:tcW w:w="2421" w:type="dxa"/>
          </w:tcPr>
          <w:p w14:paraId="165AA362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E3AA684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12ED79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02CF46D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7A9DFA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29658043" w14:textId="77777777" w:rsidTr="008172C8">
        <w:tc>
          <w:tcPr>
            <w:tcW w:w="2421" w:type="dxa"/>
          </w:tcPr>
          <w:p w14:paraId="72AAABFD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894EDD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4751E5C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C1A6D50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CE07140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747BCD0B" w14:textId="77777777" w:rsidTr="008172C8">
        <w:tc>
          <w:tcPr>
            <w:tcW w:w="2421" w:type="dxa"/>
          </w:tcPr>
          <w:p w14:paraId="35F6664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8BE86C3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044BFEE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883E62C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222895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1D979751" w14:textId="77777777" w:rsidTr="008172C8">
        <w:tc>
          <w:tcPr>
            <w:tcW w:w="2421" w:type="dxa"/>
          </w:tcPr>
          <w:p w14:paraId="4C761502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910CADC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44351A8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5A07DE9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90B325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43DF1494" w14:textId="77777777" w:rsidTr="008172C8">
        <w:tc>
          <w:tcPr>
            <w:tcW w:w="2421" w:type="dxa"/>
          </w:tcPr>
          <w:p w14:paraId="5B94B220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2825C33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E1803EC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A5B1DB8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4900366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4D44F2B0" w14:textId="77777777" w:rsidTr="008172C8">
        <w:tc>
          <w:tcPr>
            <w:tcW w:w="2421" w:type="dxa"/>
          </w:tcPr>
          <w:p w14:paraId="60255844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3B81521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80F4019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C1ABFE6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940929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76CC8BD5" w14:textId="77777777" w:rsidTr="008172C8">
        <w:tc>
          <w:tcPr>
            <w:tcW w:w="2421" w:type="dxa"/>
          </w:tcPr>
          <w:p w14:paraId="691F347C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D2D5E1F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080CCBE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83B43B4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4A13073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33CD98DE" w14:textId="77777777" w:rsidTr="008172C8">
        <w:tc>
          <w:tcPr>
            <w:tcW w:w="2421" w:type="dxa"/>
          </w:tcPr>
          <w:p w14:paraId="201D655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2C570EE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8A2864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E3C3435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6ABB1B6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0098D998" w14:textId="77777777" w:rsidTr="008172C8">
        <w:tc>
          <w:tcPr>
            <w:tcW w:w="2421" w:type="dxa"/>
          </w:tcPr>
          <w:p w14:paraId="716E38F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C8C3E0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B34C51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27A242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C9BE5E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664D730C" w14:textId="77777777" w:rsidTr="008172C8">
        <w:tc>
          <w:tcPr>
            <w:tcW w:w="2421" w:type="dxa"/>
          </w:tcPr>
          <w:p w14:paraId="02E04D9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20DB4F5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2E40032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FE83995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AF5E48B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4D6F8322" w14:textId="77777777" w:rsidTr="008172C8">
        <w:tc>
          <w:tcPr>
            <w:tcW w:w="2421" w:type="dxa"/>
          </w:tcPr>
          <w:p w14:paraId="4443894C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DF6FEB3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7960DEB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2A0B1A3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9CB75B5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4C13E67A" w14:textId="77777777" w:rsidTr="008172C8">
        <w:tc>
          <w:tcPr>
            <w:tcW w:w="2421" w:type="dxa"/>
          </w:tcPr>
          <w:p w14:paraId="4A069C26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AA12DC0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46517B0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54A7503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4779ECD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27CCA34D" w14:textId="77777777" w:rsidTr="008172C8">
        <w:tc>
          <w:tcPr>
            <w:tcW w:w="2421" w:type="dxa"/>
          </w:tcPr>
          <w:p w14:paraId="327DC584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E0F21B6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58D04E7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E01FE30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D816356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6B7545CA" w14:textId="77777777" w:rsidTr="008172C8">
        <w:tc>
          <w:tcPr>
            <w:tcW w:w="2421" w:type="dxa"/>
          </w:tcPr>
          <w:p w14:paraId="70A17844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D8FCAD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065FAAB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34E3422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A32D72A" w14:textId="77777777" w:rsidR="00370110" w:rsidRPr="001B77E1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474710" w14:paraId="3EC2552A" w14:textId="77777777" w:rsidTr="008172C8">
        <w:tc>
          <w:tcPr>
            <w:tcW w:w="2421" w:type="dxa"/>
          </w:tcPr>
          <w:p w14:paraId="0D0346EE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51C4C558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4D3933E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43C475EF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2ED2571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  <w:tr w:rsidR="00370110" w14:paraId="60C927E2" w14:textId="77777777" w:rsidTr="008172C8">
        <w:tc>
          <w:tcPr>
            <w:tcW w:w="2421" w:type="dxa"/>
          </w:tcPr>
          <w:p w14:paraId="404A026D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24BE517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4A086DC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D628826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0E1F07" w14:textId="77777777" w:rsidR="00370110" w:rsidRDefault="00370110" w:rsidP="008172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98E480" w14:textId="77777777" w:rsidR="00D37752" w:rsidRDefault="00D37752"/>
    <w:sectPr w:rsidR="00D37752" w:rsidSect="003701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10"/>
    <w:rsid w:val="00370110"/>
    <w:rsid w:val="00474710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A11A"/>
  <w15:chartTrackingRefBased/>
  <w15:docId w15:val="{E6FDA3B2-FC21-424A-BF3B-CFC7A01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2023-11-02T13:50:00Z</dcterms:created>
  <dcterms:modified xsi:type="dcterms:W3CDTF">2023-11-02T13:53:00Z</dcterms:modified>
</cp:coreProperties>
</file>